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3CC2D" w14:textId="77777777" w:rsidR="00B37E82" w:rsidRPr="00B37E82" w:rsidRDefault="00B37E82" w:rsidP="00B2508B">
      <w:pPr>
        <w:pStyle w:val="paragraph"/>
        <w:spacing w:before="0" w:beforeAutospacing="0" w:after="160" w:afterAutospacing="0"/>
        <w:jc w:val="center"/>
        <w:textAlignment w:val="baseline"/>
        <w:rPr>
          <w:rStyle w:val="normaltextrun"/>
          <w:rFonts w:ascii="Arial" w:hAnsi="Arial" w:cs="Arial"/>
          <w:sz w:val="16"/>
          <w:szCs w:val="16"/>
          <w:lang w:val="en-US"/>
        </w:rPr>
      </w:pPr>
    </w:p>
    <w:p w14:paraId="587CB9A1" w14:textId="674419EF" w:rsidR="00B2508B" w:rsidRPr="006E7317" w:rsidRDefault="00B2508B" w:rsidP="00B2508B">
      <w:pPr>
        <w:pStyle w:val="paragraph"/>
        <w:spacing w:before="0" w:beforeAutospacing="0" w:after="160" w:afterAutospacing="0"/>
        <w:jc w:val="center"/>
        <w:textAlignment w:val="baseline"/>
        <w:rPr>
          <w:rStyle w:val="normaltextrun"/>
          <w:rFonts w:ascii="Arial" w:hAnsi="Arial" w:cs="Arial"/>
          <w:sz w:val="48"/>
          <w:szCs w:val="48"/>
          <w:lang w:val="en-US"/>
        </w:rPr>
      </w:pPr>
      <w:r w:rsidRPr="006E7317">
        <w:rPr>
          <w:rStyle w:val="normaltextrun"/>
          <w:rFonts w:ascii="Arial" w:hAnsi="Arial" w:cs="Arial"/>
          <w:sz w:val="48"/>
          <w:szCs w:val="48"/>
          <w:lang w:val="en-US"/>
        </w:rPr>
        <w:t xml:space="preserve">Die </w:t>
      </w:r>
      <w:r w:rsidRPr="006E7317">
        <w:rPr>
          <w:rStyle w:val="normaltextrun"/>
          <w:rFonts w:ascii="Arial" w:hAnsi="Arial" w:cs="Arial"/>
          <w:b/>
          <w:sz w:val="48"/>
          <w:szCs w:val="48"/>
          <w:lang w:val="en-US"/>
        </w:rPr>
        <w:t xml:space="preserve">Hammer </w:t>
      </w:r>
      <w:proofErr w:type="spellStart"/>
      <w:r w:rsidRPr="006E7317">
        <w:rPr>
          <w:rStyle w:val="normaltextrun"/>
          <w:rFonts w:ascii="Arial" w:hAnsi="Arial" w:cs="Arial"/>
          <w:b/>
          <w:sz w:val="48"/>
          <w:szCs w:val="48"/>
          <w:lang w:val="en-US"/>
        </w:rPr>
        <w:t>Schmucklust</w:t>
      </w:r>
      <w:proofErr w:type="spellEnd"/>
      <w:r w:rsidRPr="006E7317">
        <w:rPr>
          <w:rStyle w:val="normaltextrun"/>
          <w:rFonts w:ascii="Arial" w:hAnsi="Arial" w:cs="Arial"/>
          <w:sz w:val="48"/>
          <w:szCs w:val="48"/>
          <w:lang w:val="en-US"/>
        </w:rPr>
        <w:t xml:space="preserve"> </w:t>
      </w:r>
      <w:proofErr w:type="spellStart"/>
      <w:r w:rsidRPr="006E7317">
        <w:rPr>
          <w:rStyle w:val="normaltextrun"/>
          <w:rFonts w:ascii="Arial" w:hAnsi="Arial" w:cs="Arial"/>
          <w:sz w:val="48"/>
          <w:szCs w:val="48"/>
          <w:lang w:val="en-US"/>
        </w:rPr>
        <w:t>präsentiert</w:t>
      </w:r>
      <w:proofErr w:type="spellEnd"/>
      <w:r w:rsidRPr="006E7317">
        <w:rPr>
          <w:rStyle w:val="normaltextrun"/>
          <w:rFonts w:ascii="Arial" w:hAnsi="Arial" w:cs="Arial"/>
          <w:sz w:val="48"/>
          <w:szCs w:val="48"/>
          <w:lang w:val="en-US"/>
        </w:rPr>
        <w:t>:</w:t>
      </w:r>
    </w:p>
    <w:p w14:paraId="1FE50AE2" w14:textId="77777777" w:rsidR="00B2508B" w:rsidRPr="00B2508B" w:rsidRDefault="00B2508B" w:rsidP="008772B9">
      <w:pPr>
        <w:pStyle w:val="paragraph"/>
        <w:spacing w:before="0" w:beforeAutospacing="0" w:after="0" w:afterAutospacing="0"/>
        <w:jc w:val="center"/>
        <w:textAlignment w:val="baseline"/>
        <w:rPr>
          <w:sz w:val="36"/>
          <w:szCs w:val="36"/>
        </w:rPr>
      </w:pPr>
    </w:p>
    <w:p w14:paraId="4BA2C13D" w14:textId="77777777" w:rsidR="00B2508B" w:rsidRPr="006E7317" w:rsidRDefault="00B2508B" w:rsidP="00B2508B">
      <w:pPr>
        <w:pStyle w:val="paragraph"/>
        <w:spacing w:before="0" w:beforeAutospacing="0" w:after="160" w:afterAutospacing="0"/>
        <w:jc w:val="center"/>
        <w:textAlignment w:val="baseline"/>
        <w:rPr>
          <w:rStyle w:val="normaltextrun"/>
          <w:rFonts w:ascii="Arial" w:hAnsi="Arial" w:cs="Arial"/>
          <w:b/>
          <w:sz w:val="48"/>
          <w:szCs w:val="48"/>
          <w:lang w:val="en-US"/>
        </w:rPr>
      </w:pPr>
      <w:proofErr w:type="spellStart"/>
      <w:r w:rsidRPr="006E7317">
        <w:rPr>
          <w:rStyle w:val="normaltextrun"/>
          <w:rFonts w:ascii="Arial" w:hAnsi="Arial" w:cs="Arial"/>
          <w:b/>
          <w:sz w:val="48"/>
          <w:szCs w:val="48"/>
          <w:lang w:val="en-US"/>
        </w:rPr>
        <w:t>Bilder</w:t>
      </w:r>
      <w:proofErr w:type="spellEnd"/>
      <w:r w:rsidRPr="006E7317">
        <w:rPr>
          <w:rStyle w:val="normaltextrun"/>
          <w:rFonts w:ascii="Arial" w:hAnsi="Arial" w:cs="Arial"/>
          <w:b/>
          <w:sz w:val="48"/>
          <w:szCs w:val="48"/>
          <w:lang w:val="en-US"/>
        </w:rPr>
        <w:t xml:space="preserve"> des Lichts </w:t>
      </w:r>
    </w:p>
    <w:p w14:paraId="71429DBB" w14:textId="77777777" w:rsidR="00B2508B" w:rsidRPr="00B2508B" w:rsidRDefault="00B2508B" w:rsidP="00B2508B">
      <w:pPr>
        <w:pStyle w:val="paragraph"/>
        <w:spacing w:before="0" w:beforeAutospacing="0" w:after="160" w:afterAutospacing="0"/>
        <w:jc w:val="center"/>
        <w:textAlignment w:val="baseline"/>
        <w:rPr>
          <w:rStyle w:val="normaltextrun"/>
          <w:rFonts w:ascii="Arial" w:hAnsi="Arial" w:cs="Arial"/>
          <w:sz w:val="36"/>
          <w:szCs w:val="36"/>
          <w:lang w:val="en-US"/>
        </w:rPr>
      </w:pPr>
      <w:r w:rsidRPr="00B2508B">
        <w:rPr>
          <w:rStyle w:val="normaltextrun"/>
          <w:rFonts w:ascii="Arial" w:hAnsi="Arial" w:cs="Arial"/>
          <w:sz w:val="36"/>
          <w:szCs w:val="36"/>
          <w:lang w:val="en-US"/>
        </w:rPr>
        <w:t xml:space="preserve">von </w:t>
      </w:r>
    </w:p>
    <w:p w14:paraId="2758D9E7" w14:textId="62B58E8F" w:rsidR="00B2508B" w:rsidRPr="006E7317" w:rsidRDefault="00B2508B" w:rsidP="00B2508B">
      <w:pPr>
        <w:pStyle w:val="paragraph"/>
        <w:spacing w:before="0" w:beforeAutospacing="0" w:after="160" w:afterAutospacing="0"/>
        <w:jc w:val="center"/>
        <w:textAlignment w:val="baseline"/>
        <w:rPr>
          <w:rStyle w:val="normaltextrun"/>
          <w:rFonts w:ascii="Arial" w:hAnsi="Arial" w:cs="Arial"/>
          <w:b/>
          <w:sz w:val="48"/>
          <w:szCs w:val="48"/>
          <w:lang w:val="en-US"/>
        </w:rPr>
      </w:pPr>
      <w:r w:rsidRPr="006E7317">
        <w:rPr>
          <w:rStyle w:val="normaltextrun"/>
          <w:rFonts w:ascii="Arial" w:hAnsi="Arial" w:cs="Arial"/>
          <w:b/>
          <w:sz w:val="48"/>
          <w:szCs w:val="48"/>
          <w:lang w:val="en-US"/>
        </w:rPr>
        <w:t>Christina Stoschus-Schumann</w:t>
      </w:r>
    </w:p>
    <w:p w14:paraId="6A2AE55B" w14:textId="77777777" w:rsidR="00B2508B" w:rsidRPr="00B2508B" w:rsidRDefault="00B2508B" w:rsidP="00B2508B">
      <w:pPr>
        <w:pStyle w:val="paragraph"/>
        <w:spacing w:before="0" w:beforeAutospacing="0" w:after="160" w:afterAutospacing="0"/>
        <w:jc w:val="center"/>
        <w:textAlignment w:val="baseline"/>
        <w:rPr>
          <w:b/>
          <w:sz w:val="36"/>
          <w:szCs w:val="36"/>
        </w:rPr>
      </w:pPr>
    </w:p>
    <w:p w14:paraId="16AC2D97" w14:textId="0AADB2FF" w:rsidR="00B2508B" w:rsidRPr="006E7317" w:rsidRDefault="00B2508B" w:rsidP="00B2508B">
      <w:pPr>
        <w:pStyle w:val="paragraph"/>
        <w:spacing w:before="0" w:beforeAutospacing="0" w:after="160" w:afterAutospacing="0"/>
        <w:jc w:val="center"/>
        <w:textAlignment w:val="baseline"/>
        <w:rPr>
          <w:b/>
          <w:sz w:val="32"/>
          <w:szCs w:val="32"/>
        </w:rPr>
      </w:pPr>
      <w:r w:rsidRPr="006E7317">
        <w:rPr>
          <w:rStyle w:val="normaltextrun"/>
          <w:rFonts w:ascii="Arial" w:hAnsi="Arial" w:cs="Arial"/>
          <w:b/>
          <w:sz w:val="32"/>
          <w:szCs w:val="32"/>
          <w:lang w:val="en-US"/>
        </w:rPr>
        <w:t xml:space="preserve">Vernissage </w:t>
      </w:r>
      <w:proofErr w:type="spellStart"/>
      <w:r w:rsidRPr="006E7317">
        <w:rPr>
          <w:rStyle w:val="normaltextrun"/>
          <w:rFonts w:ascii="Arial" w:hAnsi="Arial" w:cs="Arial"/>
          <w:b/>
          <w:sz w:val="32"/>
          <w:szCs w:val="32"/>
          <w:lang w:val="en-US"/>
        </w:rPr>
        <w:t>mit</w:t>
      </w:r>
      <w:proofErr w:type="spellEnd"/>
      <w:r w:rsidRPr="006E7317">
        <w:rPr>
          <w:rStyle w:val="normaltextrun"/>
          <w:rFonts w:ascii="Arial" w:hAnsi="Arial" w:cs="Arial"/>
          <w:b/>
          <w:sz w:val="32"/>
          <w:szCs w:val="32"/>
          <w:lang w:val="en-US"/>
        </w:rPr>
        <w:t xml:space="preserve"> </w:t>
      </w:r>
      <w:proofErr w:type="spellStart"/>
      <w:r w:rsidRPr="006E7317">
        <w:rPr>
          <w:rStyle w:val="normaltextrun"/>
          <w:rFonts w:ascii="Arial" w:hAnsi="Arial" w:cs="Arial"/>
          <w:b/>
          <w:sz w:val="32"/>
          <w:szCs w:val="32"/>
          <w:lang w:val="en-US"/>
        </w:rPr>
        <w:t>Sektempfang</w:t>
      </w:r>
      <w:proofErr w:type="spellEnd"/>
      <w:r w:rsidRPr="006E7317">
        <w:rPr>
          <w:rStyle w:val="normaltextrun"/>
          <w:rFonts w:ascii="Arial" w:hAnsi="Arial" w:cs="Arial"/>
          <w:b/>
          <w:sz w:val="32"/>
          <w:szCs w:val="32"/>
          <w:lang w:val="en-US"/>
        </w:rPr>
        <w:t xml:space="preserve"> am 08.05.2026 von 16-20 </w:t>
      </w:r>
      <w:proofErr w:type="spellStart"/>
      <w:r w:rsidRPr="006E7317">
        <w:rPr>
          <w:rStyle w:val="normaltextrun"/>
          <w:rFonts w:ascii="Arial" w:hAnsi="Arial" w:cs="Arial"/>
          <w:b/>
          <w:sz w:val="32"/>
          <w:szCs w:val="32"/>
          <w:lang w:val="en-US"/>
        </w:rPr>
        <w:t>Uhr</w:t>
      </w:r>
      <w:proofErr w:type="spellEnd"/>
    </w:p>
    <w:p w14:paraId="1C83197F" w14:textId="21C5BD74" w:rsidR="00B2508B" w:rsidRDefault="00B2508B" w:rsidP="00B2508B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010DD9" wp14:editId="2EB9A1ED">
                <wp:simplePos x="0" y="0"/>
                <wp:positionH relativeFrom="column">
                  <wp:posOffset>1703070</wp:posOffset>
                </wp:positionH>
                <wp:positionV relativeFrom="paragraph">
                  <wp:posOffset>85090</wp:posOffset>
                </wp:positionV>
                <wp:extent cx="3402330" cy="4294505"/>
                <wp:effectExtent l="0" t="0" r="762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429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82CA1" w14:textId="5143A378" w:rsidR="00C61244" w:rsidRDefault="00C6124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099C65" wp14:editId="6A0FDD00">
                                  <wp:extent cx="3175573" cy="4253024"/>
                                  <wp:effectExtent l="0" t="0" r="6350" b="0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ong. Anfang und Ende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83014" cy="42629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10DD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34.1pt;margin-top:6.7pt;width:267.9pt;height:338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" stroked="f">
                <v:textbox>
                  <w:txbxContent>
                    <w:p w14:paraId="24782CA1" w14:textId="5143A378" w:rsidR="00C61244" w:rsidRDefault="00C61244">
                      <w:r>
                        <w:rPr>
                          <w:noProof/>
                        </w:rPr>
                        <w:drawing>
                          <wp:inline distT="0" distB="0" distL="0" distR="0" wp14:anchorId="06099C65" wp14:editId="6A0FDD00">
                            <wp:extent cx="3175573" cy="4253024"/>
                            <wp:effectExtent l="0" t="0" r="6350" b="0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Gong. Anfang und Ende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83014" cy="42629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D84A7" w14:textId="739F4B1A" w:rsidR="00A34A13" w:rsidRDefault="00B2508B" w:rsidP="00B2508B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11167D" wp14:editId="23D62239">
                <wp:simplePos x="0" y="0"/>
                <wp:positionH relativeFrom="column">
                  <wp:posOffset>666115</wp:posOffset>
                </wp:positionH>
                <wp:positionV relativeFrom="paragraph">
                  <wp:posOffset>4264660</wp:posOffset>
                </wp:positionV>
                <wp:extent cx="5450840" cy="2296160"/>
                <wp:effectExtent l="0" t="0" r="0" b="889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0840" cy="2296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587F6B" w14:textId="42F0A2ED" w:rsidR="00B2508B" w:rsidRPr="006E7317" w:rsidRDefault="00B2508B" w:rsidP="00B37E82">
                            <w:pPr>
                              <w:pStyle w:val="paragraph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 w:rsidRPr="006E7317">
                              <w:rPr>
                                <w:rStyle w:val="normaltextrun"/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Ausstellung</w:t>
                            </w:r>
                            <w:proofErr w:type="spellEnd"/>
                            <w:r w:rsidRPr="006E7317">
                              <w:rPr>
                                <w:rStyle w:val="normaltextrun"/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bis </w:t>
                            </w:r>
                            <w:proofErr w:type="spellStart"/>
                            <w:r w:rsidRPr="006E7317">
                              <w:rPr>
                                <w:rStyle w:val="normaltextrun"/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zum</w:t>
                            </w:r>
                            <w:proofErr w:type="spellEnd"/>
                            <w:r w:rsidRPr="006E7317">
                              <w:rPr>
                                <w:rStyle w:val="normaltextrun"/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31.08.2026</w:t>
                            </w:r>
                          </w:p>
                          <w:p w14:paraId="0BC51912" w14:textId="77777777" w:rsidR="006E7317" w:rsidRDefault="006E7317" w:rsidP="00B37E82">
                            <w:pPr>
                              <w:pStyle w:val="paragraph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</w:p>
                          <w:p w14:paraId="2405E591" w14:textId="24A72D26" w:rsidR="00B37E82" w:rsidRDefault="0099585C" w:rsidP="00B37E82">
                            <w:pPr>
                              <w:pStyle w:val="paragraph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99585C">
                              <w:rPr>
                                <w:rStyle w:val="normaltextrun"/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Hammer </w:t>
                            </w:r>
                            <w:proofErr w:type="spellStart"/>
                            <w:r w:rsidRPr="0099585C">
                              <w:rPr>
                                <w:rStyle w:val="normaltextrun"/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Schmucklust</w:t>
                            </w:r>
                            <w:proofErr w:type="spellEnd"/>
                          </w:p>
                          <w:p w14:paraId="041D117A" w14:textId="7730BE6A" w:rsidR="00B2508B" w:rsidRPr="0099585C" w:rsidRDefault="00B2508B" w:rsidP="00B37E82">
                            <w:pPr>
                              <w:pStyle w:val="paragraph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rStyle w:val="eop"/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9585C">
                              <w:rPr>
                                <w:rStyle w:val="normaltextrun"/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geöffnet</w:t>
                            </w:r>
                            <w:proofErr w:type="spellEnd"/>
                            <w:r w:rsidRPr="0099585C">
                              <w:rPr>
                                <w:rStyle w:val="normaltextrun"/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Mo-Fr von 10-18 </w:t>
                            </w:r>
                            <w:proofErr w:type="spellStart"/>
                            <w:proofErr w:type="gramStart"/>
                            <w:r w:rsidRPr="0099585C">
                              <w:rPr>
                                <w:rStyle w:val="normaltextrun"/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Uhr</w:t>
                            </w:r>
                            <w:proofErr w:type="spellEnd"/>
                            <w:r w:rsidR="006E7317" w:rsidRPr="0099585C">
                              <w:rPr>
                                <w:rStyle w:val="normaltextrun"/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0099585C">
                              <w:rPr>
                                <w:rStyle w:val="normaltextrun"/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Sa</w:t>
                            </w:r>
                            <w:proofErr w:type="gramEnd"/>
                            <w:r w:rsidRPr="0099585C">
                              <w:rPr>
                                <w:rStyle w:val="normaltextrun"/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von 16-20 </w:t>
                            </w:r>
                            <w:proofErr w:type="spellStart"/>
                            <w:r w:rsidRPr="0099585C">
                              <w:rPr>
                                <w:rStyle w:val="normaltextrun"/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Uhr</w:t>
                            </w:r>
                            <w:proofErr w:type="spellEnd"/>
                          </w:p>
                          <w:p w14:paraId="03AE7EB3" w14:textId="77777777" w:rsidR="006E7317" w:rsidRDefault="006E7317" w:rsidP="00B37E82">
                            <w:pPr>
                              <w:pStyle w:val="paragraph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</w:p>
                          <w:p w14:paraId="772D8CF0" w14:textId="3C7BD67C" w:rsidR="00B37E82" w:rsidRDefault="00B2508B" w:rsidP="00B37E82">
                            <w:pPr>
                              <w:pStyle w:val="paragraph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rStyle w:val="eop"/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9585C">
                              <w:rPr>
                                <w:rStyle w:val="normaltextrun"/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Lindenallee</w:t>
                            </w:r>
                            <w:proofErr w:type="spellEnd"/>
                            <w:r w:rsidRPr="0099585C">
                              <w:rPr>
                                <w:rStyle w:val="normaltextrun"/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99585C">
                              <w:rPr>
                                <w:rStyle w:val="normaltextrun"/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11</w:t>
                            </w:r>
                            <w:r w:rsidRPr="0099585C">
                              <w:rPr>
                                <w:rStyle w:val="eop"/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 </w:t>
                            </w:r>
                            <w:r w:rsidR="006E7317" w:rsidRPr="0099585C">
                              <w:rPr>
                                <w:rStyle w:val="eop"/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9585C">
                              <w:rPr>
                                <w:rStyle w:val="normaltextrun"/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57577</w:t>
                            </w:r>
                            <w:proofErr w:type="gramEnd"/>
                            <w:r w:rsidRPr="0099585C">
                              <w:rPr>
                                <w:rStyle w:val="normaltextrun"/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E7317" w:rsidRPr="0099585C">
                              <w:rPr>
                                <w:rStyle w:val="normaltextrun"/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  <w:r w:rsidRPr="0099585C">
                              <w:rPr>
                                <w:rStyle w:val="normaltextrun"/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amm</w:t>
                            </w:r>
                          </w:p>
                          <w:p w14:paraId="5BB6474A" w14:textId="75E0180E" w:rsidR="00B2508B" w:rsidRPr="0099585C" w:rsidRDefault="00B2508B" w:rsidP="00B37E82">
                            <w:pPr>
                              <w:pStyle w:val="paragraph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9585C">
                              <w:rPr>
                                <w:rStyle w:val="normaltextrun"/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015906779832</w:t>
                            </w:r>
                            <w:r w:rsidRPr="0099585C">
                              <w:rPr>
                                <w:rStyle w:val="eop"/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 </w:t>
                            </w:r>
                            <w:r w:rsidR="006E7317" w:rsidRPr="0099585C">
                              <w:rPr>
                                <w:rStyle w:val="eop"/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9585C">
                              <w:rPr>
                                <w:rStyle w:val="normaltextrun"/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heideckeringe@hotmail.com</w:t>
                            </w:r>
                          </w:p>
                          <w:p w14:paraId="6A2C404C" w14:textId="77777777" w:rsidR="00B2508B" w:rsidRDefault="00B250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1167D" id="_x0000_s1027" type="#_x0000_t202" style="position:absolute;left:0;text-align:left;margin-left:52.45pt;margin-top:335.8pt;width:429.2pt;height:18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" fillcolor="white [3201]" stroked="f" strokeweight=".5pt">
                <v:textbox>
                  <w:txbxContent>
                    <w:p w14:paraId="5E587F6B" w14:textId="42F0A2ED" w:rsidR="00B2508B" w:rsidRPr="006E7317" w:rsidRDefault="00B2508B" w:rsidP="00B37E82">
                      <w:pPr>
                        <w:pStyle w:val="paragraph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rStyle w:val="normaltextrun"/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 w:rsidRPr="006E7317">
                        <w:rPr>
                          <w:rStyle w:val="normaltextrun"/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Ausstellung</w:t>
                      </w:r>
                      <w:proofErr w:type="spellEnd"/>
                      <w:r w:rsidRPr="006E7317">
                        <w:rPr>
                          <w:rStyle w:val="normaltextrun"/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 xml:space="preserve"> bis </w:t>
                      </w:r>
                      <w:proofErr w:type="spellStart"/>
                      <w:r w:rsidRPr="006E7317">
                        <w:rPr>
                          <w:rStyle w:val="normaltextrun"/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zum</w:t>
                      </w:r>
                      <w:proofErr w:type="spellEnd"/>
                      <w:r w:rsidRPr="006E7317">
                        <w:rPr>
                          <w:rStyle w:val="normaltextrun"/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 xml:space="preserve"> 31.08.2026</w:t>
                      </w:r>
                    </w:p>
                    <w:p w14:paraId="0BC51912" w14:textId="77777777" w:rsidR="006E7317" w:rsidRDefault="006E7317" w:rsidP="00B37E82">
                      <w:pPr>
                        <w:pStyle w:val="paragraph"/>
                        <w:spacing w:before="0" w:beforeAutospacing="0" w:after="160" w:afterAutospacing="0"/>
                        <w:jc w:val="center"/>
                        <w:textAlignment w:val="baseline"/>
                      </w:pPr>
                    </w:p>
                    <w:p w14:paraId="2405E591" w14:textId="24A72D26" w:rsidR="00B37E82" w:rsidRDefault="0099585C" w:rsidP="00B37E82">
                      <w:pPr>
                        <w:pStyle w:val="paragraph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rStyle w:val="normaltextrun"/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99585C">
                        <w:rPr>
                          <w:rStyle w:val="normaltextrun"/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 xml:space="preserve">Hammer </w:t>
                      </w:r>
                      <w:proofErr w:type="spellStart"/>
                      <w:r w:rsidRPr="0099585C">
                        <w:rPr>
                          <w:rStyle w:val="normaltextrun"/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Schmucklust</w:t>
                      </w:r>
                      <w:proofErr w:type="spellEnd"/>
                    </w:p>
                    <w:p w14:paraId="041D117A" w14:textId="7730BE6A" w:rsidR="00B2508B" w:rsidRPr="0099585C" w:rsidRDefault="00B2508B" w:rsidP="00B37E82">
                      <w:pPr>
                        <w:pStyle w:val="paragraph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rStyle w:val="eop"/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99585C">
                        <w:rPr>
                          <w:rStyle w:val="normaltextrun"/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geöffnet</w:t>
                      </w:r>
                      <w:proofErr w:type="spellEnd"/>
                      <w:r w:rsidRPr="0099585C">
                        <w:rPr>
                          <w:rStyle w:val="normaltextrun"/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 xml:space="preserve"> Mo-Fr von 10-18 </w:t>
                      </w:r>
                      <w:proofErr w:type="spellStart"/>
                      <w:proofErr w:type="gramStart"/>
                      <w:r w:rsidRPr="0099585C">
                        <w:rPr>
                          <w:rStyle w:val="normaltextrun"/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Uhr</w:t>
                      </w:r>
                      <w:proofErr w:type="spellEnd"/>
                      <w:r w:rsidR="006E7317" w:rsidRPr="0099585C">
                        <w:rPr>
                          <w:rStyle w:val="normaltextrun"/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Pr="0099585C">
                        <w:rPr>
                          <w:rStyle w:val="normaltextrun"/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 xml:space="preserve"> Sa</w:t>
                      </w:r>
                      <w:proofErr w:type="gramEnd"/>
                      <w:r w:rsidRPr="0099585C">
                        <w:rPr>
                          <w:rStyle w:val="normaltextrun"/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 xml:space="preserve"> von 16-20 </w:t>
                      </w:r>
                      <w:proofErr w:type="spellStart"/>
                      <w:r w:rsidRPr="0099585C">
                        <w:rPr>
                          <w:rStyle w:val="normaltextrun"/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Uhr</w:t>
                      </w:r>
                      <w:proofErr w:type="spellEnd"/>
                    </w:p>
                    <w:p w14:paraId="03AE7EB3" w14:textId="77777777" w:rsidR="006E7317" w:rsidRDefault="006E7317" w:rsidP="00B37E82">
                      <w:pPr>
                        <w:pStyle w:val="paragraph"/>
                        <w:spacing w:before="0" w:beforeAutospacing="0" w:after="160" w:afterAutospacing="0"/>
                        <w:jc w:val="center"/>
                        <w:textAlignment w:val="baseline"/>
                      </w:pPr>
                    </w:p>
                    <w:p w14:paraId="772D8CF0" w14:textId="3C7BD67C" w:rsidR="00B37E82" w:rsidRDefault="00B2508B" w:rsidP="00B37E82">
                      <w:pPr>
                        <w:pStyle w:val="paragraph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rStyle w:val="eop"/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99585C">
                        <w:rPr>
                          <w:rStyle w:val="normaltextrun"/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Lindenallee</w:t>
                      </w:r>
                      <w:proofErr w:type="spellEnd"/>
                      <w:r w:rsidRPr="0099585C">
                        <w:rPr>
                          <w:rStyle w:val="normaltextrun"/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gramStart"/>
                      <w:r w:rsidRPr="0099585C">
                        <w:rPr>
                          <w:rStyle w:val="normaltextrun"/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11</w:t>
                      </w:r>
                      <w:r w:rsidRPr="0099585C">
                        <w:rPr>
                          <w:rStyle w:val="eop"/>
                          <w:rFonts w:ascii="Arial" w:hAnsi="Arial" w:cs="Arial"/>
                          <w:b/>
                          <w:sz w:val="32"/>
                          <w:szCs w:val="32"/>
                        </w:rPr>
                        <w:t> </w:t>
                      </w:r>
                      <w:r w:rsidR="006E7317" w:rsidRPr="0099585C">
                        <w:rPr>
                          <w:rStyle w:val="eop"/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9585C">
                        <w:rPr>
                          <w:rStyle w:val="normaltextrun"/>
                          <w:rFonts w:ascii="Arial" w:hAnsi="Arial" w:cs="Arial"/>
                          <w:b/>
                          <w:sz w:val="32"/>
                          <w:szCs w:val="32"/>
                        </w:rPr>
                        <w:t>57577</w:t>
                      </w:r>
                      <w:proofErr w:type="gramEnd"/>
                      <w:r w:rsidRPr="0099585C">
                        <w:rPr>
                          <w:rStyle w:val="normaltextrun"/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6E7317" w:rsidRPr="0099585C">
                        <w:rPr>
                          <w:rStyle w:val="normaltextrun"/>
                          <w:rFonts w:ascii="Arial" w:hAnsi="Arial" w:cs="Arial"/>
                          <w:b/>
                          <w:sz w:val="32"/>
                          <w:szCs w:val="32"/>
                        </w:rPr>
                        <w:t>H</w:t>
                      </w:r>
                      <w:r w:rsidRPr="0099585C">
                        <w:rPr>
                          <w:rStyle w:val="normaltextrun"/>
                          <w:rFonts w:ascii="Arial" w:hAnsi="Arial" w:cs="Arial"/>
                          <w:b/>
                          <w:sz w:val="32"/>
                          <w:szCs w:val="32"/>
                        </w:rPr>
                        <w:t>amm</w:t>
                      </w:r>
                    </w:p>
                    <w:p w14:paraId="5BB6474A" w14:textId="75E0180E" w:rsidR="00B2508B" w:rsidRPr="0099585C" w:rsidRDefault="00B2508B" w:rsidP="00B37E82">
                      <w:pPr>
                        <w:pStyle w:val="paragraph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b/>
                          <w:sz w:val="32"/>
                          <w:szCs w:val="32"/>
                        </w:rPr>
                      </w:pPr>
                      <w:r w:rsidRPr="0099585C">
                        <w:rPr>
                          <w:rStyle w:val="normaltextrun"/>
                          <w:rFonts w:ascii="Arial" w:hAnsi="Arial" w:cs="Arial"/>
                          <w:b/>
                          <w:sz w:val="32"/>
                          <w:szCs w:val="32"/>
                        </w:rPr>
                        <w:t>015906779832</w:t>
                      </w:r>
                      <w:r w:rsidRPr="0099585C">
                        <w:rPr>
                          <w:rStyle w:val="eop"/>
                          <w:rFonts w:ascii="Arial" w:hAnsi="Arial" w:cs="Arial"/>
                          <w:b/>
                          <w:sz w:val="32"/>
                          <w:szCs w:val="32"/>
                        </w:rPr>
                        <w:t> </w:t>
                      </w:r>
                      <w:r w:rsidR="006E7317" w:rsidRPr="0099585C">
                        <w:rPr>
                          <w:rStyle w:val="eop"/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9585C">
                        <w:rPr>
                          <w:rStyle w:val="normaltextrun"/>
                          <w:rFonts w:ascii="Arial" w:hAnsi="Arial" w:cs="Arial"/>
                          <w:b/>
                          <w:sz w:val="32"/>
                          <w:szCs w:val="32"/>
                        </w:rPr>
                        <w:t>heideckeringe@hotmail.com</w:t>
                      </w:r>
                    </w:p>
                    <w:p w14:paraId="6A2C404C" w14:textId="77777777" w:rsidR="00B2508B" w:rsidRDefault="00B2508B"/>
                  </w:txbxContent>
                </v:textbox>
              </v:shape>
            </w:pict>
          </mc:Fallback>
        </mc:AlternateContent>
      </w:r>
    </w:p>
    <w:sectPr w:rsidR="00A34A13" w:rsidSect="00B37E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0E193" w14:textId="77777777" w:rsidR="002B54F4" w:rsidRDefault="002B54F4" w:rsidP="00B2508B">
      <w:pPr>
        <w:spacing w:line="240" w:lineRule="auto"/>
      </w:pPr>
      <w:r>
        <w:separator/>
      </w:r>
    </w:p>
  </w:endnote>
  <w:endnote w:type="continuationSeparator" w:id="0">
    <w:p w14:paraId="0ADA8FA6" w14:textId="77777777" w:rsidR="002B54F4" w:rsidRDefault="002B54F4" w:rsidP="00B250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A0338" w14:textId="77777777" w:rsidR="002B54F4" w:rsidRDefault="002B54F4" w:rsidP="00B2508B">
      <w:pPr>
        <w:spacing w:line="240" w:lineRule="auto"/>
      </w:pPr>
      <w:r>
        <w:separator/>
      </w:r>
    </w:p>
  </w:footnote>
  <w:footnote w:type="continuationSeparator" w:id="0">
    <w:p w14:paraId="3D1C3B29" w14:textId="77777777" w:rsidR="002B54F4" w:rsidRDefault="002B54F4" w:rsidP="00B2508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79"/>
    <w:rsid w:val="002B54F4"/>
    <w:rsid w:val="006E7317"/>
    <w:rsid w:val="007C27B5"/>
    <w:rsid w:val="008772B9"/>
    <w:rsid w:val="00960979"/>
    <w:rsid w:val="0099585C"/>
    <w:rsid w:val="00A34A13"/>
    <w:rsid w:val="00A829A7"/>
    <w:rsid w:val="00B05470"/>
    <w:rsid w:val="00B2508B"/>
    <w:rsid w:val="00B37E82"/>
    <w:rsid w:val="00C6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7BF46"/>
  <w15:chartTrackingRefBased/>
  <w15:docId w15:val="{89D8F628-8F5E-4109-8967-F7661E6B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2508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508B"/>
  </w:style>
  <w:style w:type="paragraph" w:styleId="Fuzeile">
    <w:name w:val="footer"/>
    <w:basedOn w:val="Standard"/>
    <w:link w:val="FuzeileZchn"/>
    <w:uiPriority w:val="99"/>
    <w:unhideWhenUsed/>
    <w:rsid w:val="00B2508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508B"/>
  </w:style>
  <w:style w:type="paragraph" w:customStyle="1" w:styleId="paragraph">
    <w:name w:val="paragraph"/>
    <w:basedOn w:val="Standard"/>
    <w:rsid w:val="00B2508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B2508B"/>
  </w:style>
  <w:style w:type="character" w:customStyle="1" w:styleId="eop">
    <w:name w:val="eop"/>
    <w:basedOn w:val="Absatz-Standardschriftart"/>
    <w:rsid w:val="00B25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C.Stoschus-Schumann</dc:creator>
  <cp:keywords/>
  <dc:description/>
  <cp:lastModifiedBy>C.Stoschus-Schumann</cp:lastModifiedBy>
  <cp:revision>7</cp:revision>
  <cp:lastPrinted>2026-04-14T23:05:00Z</cp:lastPrinted>
  <dcterms:created xsi:type="dcterms:W3CDTF">2026-04-13T16:43:00Z</dcterms:created>
  <dcterms:modified xsi:type="dcterms:W3CDTF">2026-04-14T23:06:00Z</dcterms:modified>
</cp:coreProperties>
</file>